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B7" w:rsidRPr="003C37D1" w:rsidRDefault="00EB53B7" w:rsidP="003C37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Конспект занятия</w:t>
      </w:r>
    </w:p>
    <w:p w:rsidR="00EB53B7" w:rsidRPr="003C37D1" w:rsidRDefault="008673F1" w:rsidP="003C37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140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 в жизни современного подростка</w:t>
      </w:r>
      <w:r w:rsidR="00EB53B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B4559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AE5" w:rsidRDefault="00EB53B7" w:rsidP="003C37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педагога-психолога МБОУ «</w:t>
      </w:r>
      <w:proofErr w:type="spellStart"/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Якшур-Бодьинская</w:t>
      </w:r>
      <w:proofErr w:type="spellEnd"/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</w:p>
    <w:p w:rsidR="00EB53B7" w:rsidRPr="003C37D1" w:rsidRDefault="00EB53B7" w:rsidP="003C37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Вахрушевой О.Ю. </w:t>
      </w:r>
    </w:p>
    <w:p w:rsidR="00EB53B7" w:rsidRPr="003C37D1" w:rsidRDefault="00EB53B7" w:rsidP="003C37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Класс: </w:t>
      </w:r>
      <w:r w:rsidR="004A6A6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53B7" w:rsidRPr="003C37D1" w:rsidRDefault="00EB53B7" w:rsidP="003C37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7558B3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занятия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673F1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«Стресс</w:t>
      </w:r>
      <w:r w:rsidR="0031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жизни подростка</w:t>
      </w:r>
      <w:r w:rsidR="008673F1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44078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3B7" w:rsidRPr="003C37D1" w:rsidRDefault="00EB53B7" w:rsidP="003C37D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C37D1">
        <w:rPr>
          <w:rFonts w:ascii="Times New Roman" w:eastAsia="Calibri" w:hAnsi="Times New Roman" w:cs="Times New Roman"/>
          <w:b/>
          <w:bCs/>
          <w:sz w:val="24"/>
          <w:szCs w:val="24"/>
        </w:rPr>
        <w:t>Цель</w:t>
      </w:r>
      <w:r w:rsidR="00E20F87" w:rsidRPr="003C37D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0F66A5" w:rsidRPr="000F66A5">
        <w:rPr>
          <w:rFonts w:ascii="Times New Roman" w:eastAsia="Calibri" w:hAnsi="Times New Roman" w:cs="Times New Roman"/>
          <w:sz w:val="24"/>
          <w:szCs w:val="24"/>
        </w:rPr>
        <w:t>знакомств</w:t>
      </w:r>
      <w:r w:rsidR="000F66A5">
        <w:rPr>
          <w:rFonts w:ascii="Times New Roman" w:eastAsia="Calibri" w:hAnsi="Times New Roman" w:cs="Times New Roman"/>
          <w:sz w:val="24"/>
          <w:szCs w:val="24"/>
        </w:rPr>
        <w:t xml:space="preserve">о подростков с понятием стресса, формирование </w:t>
      </w:r>
      <w:r w:rsidR="000F66A5" w:rsidRPr="000F66A5">
        <w:rPr>
          <w:rFonts w:ascii="Times New Roman" w:eastAsia="Calibri" w:hAnsi="Times New Roman" w:cs="Times New Roman"/>
          <w:sz w:val="24"/>
          <w:szCs w:val="24"/>
        </w:rPr>
        <w:t>навыков преодоления стресса.</w:t>
      </w:r>
    </w:p>
    <w:p w:rsidR="00FF41CC" w:rsidRDefault="00EB53B7" w:rsidP="003C37D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Calibri" w:hAnsi="Times New Roman" w:cs="Times New Roman"/>
          <w:b/>
          <w:bCs/>
          <w:sz w:val="24"/>
        </w:rPr>
        <w:t>Задачи: 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40F0" w:rsidRPr="003C37D1" w:rsidRDefault="003140F0" w:rsidP="003C37D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-создать благоприятную атмосферу в классе, для дальнейшей совместной работы. </w:t>
      </w:r>
    </w:p>
    <w:p w:rsidR="002A6CB1" w:rsidRPr="003C37D1" w:rsidRDefault="003C37D1" w:rsidP="003C37D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-познакомить с результатами анкетирования п</w:t>
      </w:r>
      <w:r w:rsidR="002A6CB1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тесту Спилберга </w:t>
      </w:r>
      <w:r w:rsidR="00600840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A6CB1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Ханина</w:t>
      </w:r>
      <w:r w:rsidR="00600840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0F87" w:rsidRPr="003C37D1" w:rsidRDefault="00FF41CC" w:rsidP="00FF41C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20F8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="00600840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ределить</w:t>
      </w:r>
      <w:r w:rsidR="00E20F8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600840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20F8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формулировать тему </w:t>
      </w:r>
      <w:r w:rsidR="00600840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</w:t>
      </w:r>
      <w:r w:rsidR="008673F1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педагога;</w:t>
      </w:r>
    </w:p>
    <w:p w:rsidR="00CB4163" w:rsidRPr="003C37D1" w:rsidRDefault="00CB4163" w:rsidP="00FF41C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актуализировать представления школьников о стрессе, его причинах, эмоциях и чувствах, провоцирующих стресс, о вреде</w:t>
      </w:r>
      <w:r w:rsidR="008673F1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пользе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стресса для организма человека;</w:t>
      </w:r>
    </w:p>
    <w:p w:rsidR="008673F1" w:rsidRPr="003140F0" w:rsidRDefault="00CB4163" w:rsidP="006008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выявить типы ситуа</w:t>
      </w:r>
      <w:r w:rsidR="008673F1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ций, являющихся для подростков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стрессовыми в школе и дома, и способы реагирования шко</w:t>
      </w:r>
      <w:r w:rsidR="00600840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льников на указанные ситуации. </w:t>
      </w:r>
    </w:p>
    <w:p w:rsidR="003C37D1" w:rsidRPr="003C37D1" w:rsidRDefault="003C37D1" w:rsidP="006008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-создать условия, для осознания содержания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пройденного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уроке материала.</w:t>
      </w:r>
    </w:p>
    <w:p w:rsidR="00EB53B7" w:rsidRPr="003C37D1" w:rsidRDefault="00EB53B7" w:rsidP="003C3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проведения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занятие проходит в классной комнате. </w:t>
      </w:r>
    </w:p>
    <w:p w:rsidR="00EB53B7" w:rsidRPr="003C37D1" w:rsidRDefault="00EB53B7" w:rsidP="003C3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 техническое обеспечение: 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проектор, экран.</w:t>
      </w:r>
    </w:p>
    <w:p w:rsidR="00EB53B7" w:rsidRPr="003C37D1" w:rsidRDefault="00EB53B7" w:rsidP="003C3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ватман с </w:t>
      </w:r>
      <w:r w:rsidR="00CB416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изображением подростка, табличка с надписью «СТРЕСС», </w:t>
      </w:r>
      <w:r w:rsidR="002A134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песочные ч</w:t>
      </w:r>
      <w:r w:rsidR="00716BE9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асы, таблички с номерами групп.</w:t>
      </w:r>
    </w:p>
    <w:p w:rsidR="00EB53B7" w:rsidRPr="003C37D1" w:rsidRDefault="00EB53B7" w:rsidP="003C37D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Раздаточный материал: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105B8" w:rsidRPr="003C37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белые листы бумаги квадратной формы,</w:t>
      </w:r>
      <w:r w:rsidR="000105B8" w:rsidRPr="003C37D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600840" w:rsidRPr="003C37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градусники из бумаги,</w:t>
      </w:r>
      <w:r w:rsidR="00600840" w:rsidRPr="003C37D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0105B8" w:rsidRPr="003C37D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5 </w:t>
      </w:r>
      <w:r w:rsidR="000105B8" w:rsidRPr="003C37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красных конвертов   с заданиями, бум</w:t>
      </w:r>
      <w:r w:rsidR="00716BE9" w:rsidRPr="003C37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ажные цветы с надписями, лимоны, шариковые ручки,</w:t>
      </w:r>
      <w:r w:rsidR="00FF41CC" w:rsidRPr="003C37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маркеры, </w:t>
      </w:r>
      <w:r w:rsidR="00600840" w:rsidRPr="003C37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рисунки на тему «</w:t>
      </w:r>
      <w:r w:rsidR="00496DA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ч</w:t>
      </w:r>
      <w:r w:rsidR="00C11A3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ерез пять лет»</w:t>
      </w:r>
      <w:r w:rsidR="00600840" w:rsidRPr="003C37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:rsidR="00EB53B7" w:rsidRPr="003C37D1" w:rsidRDefault="00EB53B7" w:rsidP="003C3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организации деятельности учащихся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: групповая.</w:t>
      </w:r>
    </w:p>
    <w:p w:rsidR="00EB53B7" w:rsidRPr="003C37D1" w:rsidRDefault="00EB53B7" w:rsidP="003C37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Количество детей в классе: </w:t>
      </w:r>
      <w:r w:rsidR="004A6A60" w:rsidRPr="004A6A60">
        <w:rPr>
          <w:rFonts w:ascii="Times New Roman" w:eastAsia="Times New Roman" w:hAnsi="Times New Roman" w:cs="Times New Roman"/>
          <w:sz w:val="24"/>
          <w:szCs w:val="24"/>
          <w:lang w:eastAsia="ru-RU"/>
        </w:rPr>
        <w:t>10-20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r w:rsidR="009409CA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3B7" w:rsidRPr="003C37D1" w:rsidRDefault="00EB53B7" w:rsidP="003C3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Методы:</w:t>
      </w:r>
      <w:r w:rsidRPr="003C37D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игров</w:t>
      </w:r>
      <w:r w:rsidR="000105B8" w:rsidRPr="003C37D1">
        <w:rPr>
          <w:rFonts w:ascii="Times New Roman" w:eastAsia="Times New Roman" w:hAnsi="Times New Roman" w:cs="Times New Roman"/>
          <w:sz w:val="24"/>
          <w:szCs w:val="28"/>
          <w:lang w:eastAsia="ru-RU"/>
        </w:rPr>
        <w:t>ые методы, групповая дискуссия,</w:t>
      </w:r>
      <w:r w:rsidRPr="003C37D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работа в парах, обсуждение.</w:t>
      </w:r>
    </w:p>
    <w:p w:rsidR="00EB53B7" w:rsidRPr="003C37D1" w:rsidRDefault="00EB53B7" w:rsidP="003C3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Возраст:</w:t>
      </w:r>
      <w:r w:rsidRPr="003C37D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C11A3A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15-</w:t>
      </w:r>
      <w:r w:rsidRPr="003C37D1">
        <w:rPr>
          <w:rFonts w:ascii="Times New Roman" w:eastAsia="Times New Roman" w:hAnsi="Times New Roman" w:cs="Times New Roman"/>
          <w:sz w:val="24"/>
          <w:szCs w:val="28"/>
          <w:lang w:eastAsia="ru-RU"/>
        </w:rPr>
        <w:t>16 лет</w:t>
      </w:r>
      <w:r w:rsidR="00FF41CC" w:rsidRPr="003C37D1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E20F87" w:rsidRPr="003C37D1" w:rsidRDefault="00E20F87" w:rsidP="00EB53B7">
      <w:pPr>
        <w:spacing w:after="15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проведения</w:t>
      </w:r>
      <w:r w:rsidR="00716BE9" w:rsidRPr="003C37D1">
        <w:rPr>
          <w:rFonts w:ascii="Times New Roman" w:eastAsia="Times New Roman" w:hAnsi="Times New Roman" w:cs="Times New Roman"/>
          <w:szCs w:val="24"/>
          <w:lang w:eastAsia="ru-RU"/>
        </w:rPr>
        <w:t xml:space="preserve">: 40 </w:t>
      </w:r>
      <w:r w:rsidRPr="003C37D1">
        <w:rPr>
          <w:rFonts w:ascii="Times New Roman" w:eastAsia="Times New Roman" w:hAnsi="Times New Roman" w:cs="Times New Roman"/>
          <w:szCs w:val="24"/>
          <w:lang w:eastAsia="ru-RU"/>
        </w:rPr>
        <w:t xml:space="preserve">мин. </w:t>
      </w:r>
      <w:bookmarkStart w:id="0" w:name="_GoBack"/>
      <w:bookmarkEnd w:id="0"/>
    </w:p>
    <w:p w:rsidR="00EB53B7" w:rsidRPr="003C37D1" w:rsidRDefault="00EB53B7" w:rsidP="00EB53B7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Вводная часть</w:t>
      </w:r>
    </w:p>
    <w:p w:rsidR="00DC7A3B" w:rsidRPr="003C37D1" w:rsidRDefault="00EB53B7" w:rsidP="00716BE9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1.1. Организационный момент </w:t>
      </w:r>
      <w:r w:rsidR="007558B3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2855CE" w:rsidRPr="003C37D1" w:rsidRDefault="007558B3" w:rsidP="00E71C56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Педагог п</w:t>
      </w:r>
      <w:r w:rsidR="00677641" w:rsidRPr="003C37D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сихолог: </w:t>
      </w:r>
      <w:r w:rsidR="002855CE" w:rsidRPr="003C37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Здравствуйте, дорогие ребята! </w:t>
      </w:r>
      <w:r w:rsidR="0060345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Присаживайтес</w:t>
      </w:r>
      <w:r w:rsidR="002855CE" w:rsidRPr="003C37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ь.</w:t>
      </w:r>
      <w:r w:rsidR="002855CE" w:rsidRPr="003C37D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</w:t>
      </w:r>
    </w:p>
    <w:p w:rsidR="00F27525" w:rsidRPr="003C37D1" w:rsidRDefault="009409CA" w:rsidP="003C37D1">
      <w:pPr>
        <w:spacing w:after="0"/>
        <w:ind w:firstLine="708"/>
        <w:jc w:val="both"/>
        <w:rPr>
          <w:rFonts w:ascii="Helvetica" w:hAnsi="Helvetica" w:cs="Helvetica"/>
          <w:b/>
          <w:sz w:val="24"/>
          <w:szCs w:val="24"/>
          <w:shd w:val="clear" w:color="auto" w:fill="FFFFFF"/>
        </w:rPr>
      </w:pPr>
      <w:r w:rsidRPr="003C37D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1.</w:t>
      </w:r>
      <w:proofErr w:type="gramStart"/>
      <w:r w:rsidR="000105B8" w:rsidRPr="003C37D1">
        <w:rPr>
          <w:rFonts w:ascii="Times New Roman" w:eastAsia="Calibri" w:hAnsi="Times New Roman" w:cs="Times New Roman"/>
          <w:b/>
          <w:bCs/>
          <w:sz w:val="24"/>
          <w:szCs w:val="24"/>
        </w:rPr>
        <w:t>1.Упражнение</w:t>
      </w:r>
      <w:proofErr w:type="gramEnd"/>
      <w:r w:rsidR="000105B8" w:rsidRPr="003C37D1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="001950E0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</w:t>
      </w:r>
      <w:r w:rsidR="000105B8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Улыбка»</w:t>
      </w:r>
      <w:r w:rsidR="00C43D25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E71C56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1 мин</w:t>
      </w:r>
    </w:p>
    <w:p w:rsidR="00F27525" w:rsidRPr="003C37D1" w:rsidRDefault="00F27525" w:rsidP="003C37D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Helvetica" w:hAnsi="Helvetica" w:cs="Helvetica"/>
          <w:sz w:val="28"/>
          <w:szCs w:val="28"/>
          <w:shd w:val="clear" w:color="auto" w:fill="FFFFFF"/>
        </w:rPr>
        <w:t xml:space="preserve">      </w:t>
      </w: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- Настроимся на приятную работу. Поднимите, пожалуйста, руку те, кто сегодня перед выходом из дома смотрелся в зеркало.</w:t>
      </w:r>
    </w:p>
    <w:p w:rsidR="00DC7A3B" w:rsidRPr="003C37D1" w:rsidRDefault="00F27525" w:rsidP="003C37D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Теперь поднимите, пожалуйста, руку те, кто посмотрелся в зеркало и улыбнулся. Вижу, что не все. Ну что же, кто не смог сделать утром, улыбнёмся сейчас вместе. Посмотрите друг на друга и улыбнитесь! Спасибо.</w:t>
      </w:r>
      <w:r w:rsidR="0000415B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43D25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Теперь мы</w:t>
      </w: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готовы к работе.</w:t>
      </w:r>
    </w:p>
    <w:p w:rsidR="00677641" w:rsidRPr="003C37D1" w:rsidRDefault="009409CA" w:rsidP="003C37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1.</w:t>
      </w:r>
      <w:r w:rsidR="000105B8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2. Упражнения «</w:t>
      </w:r>
      <w:r w:rsidR="004C3BEC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Согни ли</w:t>
      </w:r>
      <w:r w:rsidR="000105B8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сток»</w:t>
      </w:r>
      <w:r w:rsidR="004C3BEC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0105B8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E71C56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2 мин.</w:t>
      </w:r>
      <w:r w:rsidR="000105B8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4C3BEC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У каждого из вас на столах лежит одинаковый квадратный листок. Я попрошу вас четко с</w:t>
      </w:r>
      <w:r w:rsidR="0000415B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ледовать дальнейшей инструкции.</w:t>
      </w:r>
    </w:p>
    <w:p w:rsidR="00677641" w:rsidRPr="003C37D1" w:rsidRDefault="004C3BEC" w:rsidP="003C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677641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Молча возьмите листок.</w:t>
      </w:r>
    </w:p>
    <w:p w:rsidR="00677641" w:rsidRPr="003C37D1" w:rsidRDefault="004C3BEC" w:rsidP="003C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="00677641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Сложите его пополам.</w:t>
      </w:r>
    </w:p>
    <w:p w:rsidR="00677641" w:rsidRPr="003C37D1" w:rsidRDefault="004C3BEC" w:rsidP="003C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="00677641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Оторвите правый верхний угол.</w:t>
      </w:r>
    </w:p>
    <w:p w:rsidR="00677641" w:rsidRPr="003C37D1" w:rsidRDefault="004C3BEC" w:rsidP="003C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4.</w:t>
      </w:r>
      <w:r w:rsidR="00677641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Сложите ещё раз пополам.</w:t>
      </w:r>
    </w:p>
    <w:p w:rsidR="00677641" w:rsidRPr="003C37D1" w:rsidRDefault="004C3BEC" w:rsidP="003C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5.</w:t>
      </w:r>
      <w:r w:rsidR="00677641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Ещё раз оторвите правый верхний угол.</w:t>
      </w:r>
    </w:p>
    <w:p w:rsidR="00677641" w:rsidRPr="003C37D1" w:rsidRDefault="004C3BEC" w:rsidP="003C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6.</w:t>
      </w:r>
      <w:r w:rsidR="00FF41CC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Разверните листок</w:t>
      </w:r>
    </w:p>
    <w:p w:rsidR="00677641" w:rsidRPr="003C37D1" w:rsidRDefault="00FF41CC" w:rsidP="003C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7.П</w:t>
      </w:r>
      <w:r w:rsidR="00677641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окажите своё “произведение искусства” одноклассникам.</w:t>
      </w:r>
    </w:p>
    <w:p w:rsidR="00FF41CC" w:rsidRPr="003C37D1" w:rsidRDefault="002855CE" w:rsidP="003C37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Педагог п</w:t>
      </w:r>
      <w:r w:rsidR="00677641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сихолог:</w:t>
      </w:r>
      <w:r w:rsidR="00677641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одинаковые или разные получились </w:t>
      </w:r>
      <w:r w:rsidR="00E07B46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листочки?</w:t>
      </w:r>
      <w:r w:rsidR="004C3BEC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F41CC" w:rsidRPr="003C37D1" w:rsidRDefault="005776B2" w:rsidP="003C37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776B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Ориентировочные ответы учащихся</w:t>
      </w:r>
      <w:r w:rsidRPr="005776B2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F41CC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разные</w:t>
      </w:r>
    </w:p>
    <w:p w:rsidR="00677641" w:rsidRPr="003C37D1" w:rsidRDefault="00FF41CC" w:rsidP="003C37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Педагог психолог:</w:t>
      </w: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вы думаете, п</w:t>
      </w:r>
      <w:r w:rsidR="00677641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очему у вас на выходе листы получились разными?</w:t>
      </w:r>
    </w:p>
    <w:p w:rsidR="00E07B46" w:rsidRPr="003C37D1" w:rsidRDefault="005776B2" w:rsidP="003C37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776B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Ориентировочные ответы учащихся</w:t>
      </w:r>
      <w:r w:rsidR="0000415B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мы все делали по-разному, </w:t>
      </w:r>
      <w:r w:rsidR="00E07B46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мы все разные. </w:t>
      </w:r>
    </w:p>
    <w:p w:rsidR="005776B2" w:rsidRPr="004A6A60" w:rsidRDefault="002855CE" w:rsidP="004A6A60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Педагог п</w:t>
      </w:r>
      <w:r w:rsidR="00E07B46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сихолог: </w:t>
      </w:r>
      <w:r w:rsidR="00943205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Поскольку все мы разные, то и мнение у нас по одному и тому же поводу могут быть разные. Не может быть правильных или неправильных мнений, все они имеют право быть высказанными. Никто не имеет право осуждать человека за высказанную позицию. Я надеюсь, основной нашего заняти</w:t>
      </w:r>
      <w:r w:rsidR="00F27525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я станет доверие и искренность.</w:t>
      </w:r>
    </w:p>
    <w:p w:rsidR="009409CA" w:rsidRPr="003C37D1" w:rsidRDefault="009409CA" w:rsidP="000105B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2. Основная часть</w:t>
      </w:r>
    </w:p>
    <w:p w:rsidR="002B3C57" w:rsidRPr="003C37D1" w:rsidRDefault="002855CE" w:rsidP="00E71C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Педагог </w:t>
      </w: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905D63"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сихолог</w:t>
      </w:r>
      <w:r w:rsidR="00905D6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437B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C5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Напишите, </w:t>
      </w:r>
      <w:r w:rsidR="00A455B4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пожалуйста,</w:t>
      </w:r>
      <w:r w:rsidR="0031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крупными, большими буквами</w:t>
      </w:r>
      <w:r w:rsidR="002B3C5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2B3C5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стикерах</w:t>
      </w:r>
      <w:proofErr w:type="spellEnd"/>
      <w:r w:rsidR="002B3C5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F41CC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одному самому ярко выраженному чувству, которое у вас возникло</w:t>
      </w:r>
      <w:r w:rsidR="00905D6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437B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вы пришли на собеседование по литературе</w:t>
      </w:r>
      <w:r w:rsidR="0031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</w:t>
      </w:r>
      <w:r w:rsidR="00496D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1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09CA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вы думаете о предстоящих экзаменах?</w:t>
      </w:r>
    </w:p>
    <w:p w:rsidR="00FF41CC" w:rsidRPr="003C37D1" w:rsidRDefault="003140F0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C5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</w:t>
      </w:r>
      <w:r w:rsidR="0016386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ожите, свои ответы </w:t>
      </w:r>
      <w:r w:rsidR="002B3C5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вокруг нарисованного на доске подростка. </w:t>
      </w:r>
      <w:r w:rsidR="00FF41CC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F41CC" w:rsidRPr="003C37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Дети выполняют задание) </w:t>
      </w:r>
      <w:r w:rsidR="00FF41CC" w:rsidRPr="003C37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 мин.</w:t>
      </w:r>
      <w:r w:rsidR="00FF41CC" w:rsidRPr="003C37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B3C57" w:rsidRPr="003C37D1" w:rsidRDefault="00FF41CC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Педагог-психолог: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C5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 настроение подростка меняется, когда он испытывает такого рода чувства?</w:t>
      </w:r>
      <w:r w:rsidR="00E71C56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B3C57" w:rsidRPr="003C37D1" w:rsidRDefault="005776B2" w:rsidP="00E71C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Ориентировочные ответы учащихся</w:t>
      </w:r>
      <w:r w:rsidR="002B3C57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Да, он становится грустным, тревожным. </w:t>
      </w:r>
    </w:p>
    <w:p w:rsidR="000437B3" w:rsidRPr="003C37D1" w:rsidRDefault="002B3C57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37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(меняется изображение настроения подростка).</w:t>
      </w:r>
    </w:p>
    <w:p w:rsidR="0000415B" w:rsidRPr="003C37D1" w:rsidRDefault="00A455B4" w:rsidP="00E71C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 психолог</w:t>
      </w:r>
      <w:r w:rsidR="00E71C56"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7мин.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Люди испытывают тревожность в разных ситуациях. Накануне важных событий в большей или меньшей мере все люди испытывают растерянность, беспокойство, тревогу или даже страх. </w:t>
      </w:r>
    </w:p>
    <w:p w:rsidR="00905D63" w:rsidRDefault="00905D63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нашей последней встрече мы провели диагностику </w:t>
      </w:r>
      <w:r w:rsidR="00314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тревожности, а точнее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ситуативной и личностной тревожности.  </w:t>
      </w:r>
    </w:p>
    <w:p w:rsidR="003140F0" w:rsidRDefault="003140F0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</w:t>
      </w:r>
      <w:r w:rsidR="00AE4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понимаете, что такое ситуативная тревожность.</w:t>
      </w:r>
    </w:p>
    <w:p w:rsidR="003140F0" w:rsidRDefault="005776B2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Ориентировочные ответы учащихся</w:t>
      </w:r>
      <w:r w:rsidR="003140F0">
        <w:rPr>
          <w:rFonts w:ascii="Times New Roman" w:eastAsia="Times New Roman" w:hAnsi="Times New Roman" w:cs="Times New Roman"/>
          <w:sz w:val="24"/>
          <w:szCs w:val="24"/>
          <w:lang w:eastAsia="ru-RU"/>
        </w:rPr>
        <w:t>: это ситуация, при которой мы сильно волнуемся.</w:t>
      </w:r>
    </w:p>
    <w:p w:rsidR="003140F0" w:rsidRDefault="004E1838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Педагог психолог: </w:t>
      </w:r>
      <w:r w:rsidRPr="004E1838">
        <w:rPr>
          <w:rFonts w:ascii="Times New Roman" w:hAnsi="Times New Roman" w:cs="Times New Roman"/>
        </w:rPr>
        <w:t>правильно</w:t>
      </w:r>
      <w:r>
        <w:t xml:space="preserve">, </w:t>
      </w:r>
      <w:r w:rsidR="00AE495A" w:rsidRPr="00AE4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внешнее проявление тревожного поведения </w:t>
      </w:r>
      <w:r w:rsidR="00AE495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конкретной ситуации.</w:t>
      </w:r>
      <w:r w:rsidR="00AE495A" w:rsidRPr="00AE4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1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</w:t>
      </w:r>
    </w:p>
    <w:p w:rsidR="004E1838" w:rsidRDefault="004E1838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838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вы понимаете,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 такое личностная тревожность?</w:t>
      </w:r>
    </w:p>
    <w:p w:rsidR="004E1838" w:rsidRDefault="005776B2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Ориентировочные ответы учащихся</w:t>
      </w:r>
      <w:r w:rsidR="004E1838" w:rsidRPr="004E1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E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человек тревожится при любых даже незначительных обстоятельствах. </w:t>
      </w:r>
      <w:r w:rsidR="004E1838" w:rsidRPr="004E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1838" w:rsidRPr="004E1838" w:rsidRDefault="004E1838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1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Педагог Психолог:</w:t>
      </w:r>
      <w:r w:rsidRPr="004E1838">
        <w:t xml:space="preserve"> </w:t>
      </w:r>
      <w:r w:rsidRPr="004E183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правильно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E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ветили.  Личностная тревожность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0F66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выражается в склонности индивида</w:t>
      </w:r>
      <w:r w:rsidR="0060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раздражительности</w:t>
      </w:r>
      <w:r w:rsidRPr="004E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беспокойству даже по незначительным поводам.</w:t>
      </w:r>
    </w:p>
    <w:p w:rsidR="00905D63" w:rsidRPr="003C37D1" w:rsidRDefault="00905D63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посмотрим, какие результаты у нас получились.  У</w:t>
      </w:r>
      <w:r w:rsidR="00CB2F52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каждого на столах лежат бланки уже с по</w:t>
      </w:r>
      <w:r w:rsidR="004006D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дсчитанными баллами.  Определите</w:t>
      </w:r>
      <w:r w:rsidR="00CB2F52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 уровень личностной и ситуативной тревожности опираясь на значение, представленными на слайде. 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1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3</w:t>
      </w:r>
      <w:r w:rsidR="00CB2F52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5D63" w:rsidRPr="003C37D1" w:rsidRDefault="002855CE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экране представлены общие результаты по классу. </w:t>
      </w:r>
      <w:r w:rsidR="00CB2F52"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 w:rsidR="004E1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905D63" w:rsidRPr="003C37D1" w:rsidRDefault="00905D63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мы можем сделать вывод</w:t>
      </w:r>
      <w:r w:rsidR="00400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увиденным результатам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455B4" w:rsidRPr="003C37D1" w:rsidRDefault="005776B2" w:rsidP="00A455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Ориентировочные ответы учащихся</w:t>
      </w:r>
      <w:r w:rsidR="00905D6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F2029F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в классе много ребят с высоким</w:t>
      </w:r>
      <w:r w:rsidR="00905D6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тревожности, особенно ситуативной</w:t>
      </w:r>
      <w:r w:rsidR="00CB2F52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тревожностью</w:t>
      </w:r>
      <w:r w:rsidR="00905D6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66A5" w:rsidRPr="000F66A5" w:rsidRDefault="00905D63" w:rsidP="000F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455B4"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 психолог:</w:t>
      </w:r>
      <w:r w:rsidR="00A455B4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Находясь постоянно в тревожном состоянии, человек, его организм, испытывает, как вы думаете, что?</w:t>
      </w:r>
      <w:r w:rsidR="0060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66A5" w:rsidRPr="000F66A5" w:rsidRDefault="000F66A5" w:rsidP="000F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A5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Быстрей жизнь стала, динамичней</w:t>
      </w:r>
    </w:p>
    <w:p w:rsidR="000F66A5" w:rsidRPr="000F66A5" w:rsidRDefault="000F66A5" w:rsidP="000F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A5">
        <w:rPr>
          <w:rFonts w:ascii="Times New Roman" w:eastAsia="Times New Roman" w:hAnsi="Times New Roman" w:cs="Times New Roman"/>
          <w:sz w:val="24"/>
          <w:szCs w:val="24"/>
          <w:lang w:eastAsia="ru-RU"/>
        </w:rPr>
        <w:t>И рушится уклад привычный.</w:t>
      </w:r>
    </w:p>
    <w:p w:rsidR="000F66A5" w:rsidRPr="000F66A5" w:rsidRDefault="000F66A5" w:rsidP="000F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A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не успеть, тут опоздали,</w:t>
      </w:r>
    </w:p>
    <w:p w:rsidR="000F66A5" w:rsidRPr="000F66A5" w:rsidRDefault="000F66A5" w:rsidP="000F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A5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Вдобавок где-то обругали.</w:t>
      </w:r>
    </w:p>
    <w:p w:rsidR="000F66A5" w:rsidRPr="000F66A5" w:rsidRDefault="000F66A5" w:rsidP="000F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Страшилку прочитали в прессе,</w:t>
      </w:r>
    </w:p>
    <w:p w:rsidR="00A455B4" w:rsidRPr="003C37D1" w:rsidRDefault="000F66A5" w:rsidP="000F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так и возникают </w:t>
      </w:r>
      <w:r w:rsidRPr="00603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стрессы.</w:t>
      </w:r>
    </w:p>
    <w:p w:rsidR="00F2029F" w:rsidRPr="003C37D1" w:rsidRDefault="005776B2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Ориентировочные ответы учащихся</w:t>
      </w:r>
      <w:r w:rsidR="00F2029F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стресс</w:t>
      </w:r>
      <w:r w:rsidR="000F66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0592" w:rsidRPr="003C37D1" w:rsidRDefault="002855CE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 психолог:</w:t>
      </w:r>
      <w:r w:rsidR="00603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3450" w:rsidRPr="0060345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</w:t>
      </w:r>
      <w:r w:rsidR="00603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345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2029F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равильно, и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</w:t>
      </w:r>
      <w:r w:rsidR="0023201A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занятие сегодня мы посвятим вопросу связан</w:t>
      </w:r>
      <w:r w:rsidR="004006D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со стрессом в жизни современного подростка</w:t>
      </w:r>
      <w:r w:rsidR="0023201A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3201A" w:rsidRPr="003C37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6355CA" w:rsidRPr="003C37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риклеивает слово стресс на доску к подростку</w:t>
      </w:r>
      <w:r w:rsidR="006355CA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029F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1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5</w:t>
      </w:r>
    </w:p>
    <w:p w:rsidR="00E10592" w:rsidRPr="003C37D1" w:rsidRDefault="00E10592" w:rsidP="002855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Рождается человек, река Жизни подхватывает его и несет по разным большим городам: Детство, Школа, Работа, Друзья, Семья. В каждом городе живут люди, которые имеют разные интересы и желания.</w:t>
      </w:r>
      <w:r w:rsidR="002855CE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людей невозможна без общения. И тут на реке Жизни появляются мосты стрессов, маяки эмоций и плотины конфликтов.</w:t>
      </w:r>
    </w:p>
    <w:p w:rsidR="004006D3" w:rsidRDefault="00E10592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поговорим сегодня о том, </w:t>
      </w:r>
      <w:r w:rsidR="00400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такое стресс и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справляться со с</w:t>
      </w:r>
      <w:r w:rsidR="00F2029F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трессом. </w:t>
      </w:r>
    </w:p>
    <w:p w:rsidR="00E10592" w:rsidRPr="003C37D1" w:rsidRDefault="00F2029F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16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Стресс -это не то, то с вами случилось, а то как вы к нему относитесь. </w:t>
      </w:r>
      <w:r w:rsidR="002A02B2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как домашнее животное, которое нужно контролировать и дрессировать. </w:t>
      </w:r>
      <w:r w:rsidR="00CB4163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для начала работы я предлагаю вам разделиться на 4 группы.  Выберите градусник того цвета, который вам больше нравиться. </w:t>
      </w:r>
    </w:p>
    <w:p w:rsidR="0000415B" w:rsidRPr="003C37D1" w:rsidRDefault="00FF41CC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2029F" w:rsidRPr="003C37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выбирают градусники по цвету (синий, красный, желтый, зелен</w:t>
      </w:r>
      <w:r w:rsidRPr="003C37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ый) и рассаживаются по группам)</w:t>
      </w:r>
    </w:p>
    <w:p w:rsidR="0000415B" w:rsidRPr="003C37D1" w:rsidRDefault="00413ABE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1. Работа в группах.</w:t>
      </w:r>
      <w:r w:rsidR="00E71C56"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 мин.</w:t>
      </w:r>
    </w:p>
    <w:p w:rsidR="00FF41CC" w:rsidRPr="003C37D1" w:rsidRDefault="002855CE" w:rsidP="00FF41C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 п</w:t>
      </w:r>
      <w:r w:rsidR="00B60A4C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сихолог</w:t>
      </w:r>
      <w:r w:rsidR="00B60A4C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6355CA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 Вас</w:t>
      </w:r>
      <w:r w:rsidR="00775F09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столах лежат красные конверт</w:t>
      </w:r>
      <w:r w:rsidR="0098112E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775F09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 которых находятся задания и инструкция к его выполнению. </w:t>
      </w:r>
      <w:r w:rsidR="006355CA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выполнение задания дается 5 минут.</w:t>
      </w:r>
      <w:r w:rsidR="0023201A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3201A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  <w:r w:rsidR="0023201A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558B3" w:rsidRPr="003C37D1" w:rsidRDefault="0098112E" w:rsidP="002A6C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Задание для 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группы: </w:t>
      </w:r>
    </w:p>
    <w:p w:rsidR="006355CA" w:rsidRPr="003C37D1" w:rsidRDefault="006355CA" w:rsidP="00775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Инструкция: </w:t>
      </w:r>
      <w:r w:rsidR="0098112E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775F09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реди множества </w:t>
      </w:r>
      <w:r w:rsidR="0098112E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предложенных вам </w:t>
      </w:r>
      <w:r w:rsidR="00775F09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определений психологических терминов, </w:t>
      </w:r>
      <w:r w:rsidR="0098112E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найдите </w:t>
      </w:r>
      <w:r w:rsidR="00775F09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определение   стресса</w:t>
      </w:r>
      <w:r w:rsidR="0098112E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775F09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40687" w:rsidRPr="003C37D1" w:rsidRDefault="006355CA" w:rsidP="00635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Задание 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группе. </w:t>
      </w:r>
    </w:p>
    <w:p w:rsidR="00413ABE" w:rsidRPr="003C37D1" w:rsidRDefault="00540687" w:rsidP="00635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Инструкция: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Перечислите причины стресса у современного подростка. </w:t>
      </w:r>
    </w:p>
    <w:p w:rsidR="00540687" w:rsidRPr="003C37D1" w:rsidRDefault="00B60A4C" w:rsidP="00010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Задание 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</w:t>
      </w:r>
      <w:r w:rsidR="006355CA" w:rsidRPr="003C37D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группе. </w:t>
      </w:r>
    </w:p>
    <w:p w:rsidR="000963FF" w:rsidRPr="003C37D1" w:rsidRDefault="00540687" w:rsidP="002A6C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Инструкция: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775F09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Вам нужно перечислить</w:t>
      </w:r>
      <w:r w:rsidR="00B60A4C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775F09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признаки стресса и обозначить каждый признак на отдельном </w:t>
      </w:r>
      <w:proofErr w:type="spellStart"/>
      <w:r w:rsidR="00775F09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стикере</w:t>
      </w:r>
      <w:proofErr w:type="spellEnd"/>
      <w:r w:rsidR="00775F09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="00B60A4C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540687" w:rsidRPr="003C37D1" w:rsidRDefault="00B60A4C" w:rsidP="009811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Задание 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IV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группе. </w:t>
      </w:r>
      <w:r w:rsidR="00775F09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B60A4C" w:rsidRPr="003C37D1" w:rsidRDefault="00540687" w:rsidP="009811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Инструкция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  <w:r w:rsidR="00775F09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Напишите плюсы и минусы стресса</w:t>
      </w:r>
      <w:r w:rsidR="00775F09" w:rsidRPr="003C37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6355CA" w:rsidRPr="003C37D1" w:rsidRDefault="00C80137" w:rsidP="002A6C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Педагог психолог:</w:t>
      </w:r>
      <w:r w:rsidR="00E71C56" w:rsidRPr="003C37D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10мин. </w:t>
      </w:r>
      <w:r w:rsidRPr="003C37D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Итак, время   для выполнения заданий истекло.    Слово для ответа </w:t>
      </w:r>
      <w:r w:rsidR="00496D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предоставляется первой группе. </w:t>
      </w:r>
      <w:proofErr w:type="spellStart"/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Озву</w:t>
      </w:r>
      <w:r w:rsidR="00E71C56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</w:t>
      </w:r>
      <w:proofErr w:type="spellEnd"/>
      <w:r w:rsidR="00496D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выбранное вами определение стресса и закрепите его на доске. </w:t>
      </w:r>
    </w:p>
    <w:p w:rsidR="002A6CB1" w:rsidRPr="003C37D1" w:rsidRDefault="00C80137" w:rsidP="002A6C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163863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5776B2" w:rsidRPr="005776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Ориентировочные ответы учащихся</w:t>
      </w: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3C37D1">
        <w:t xml:space="preserve"> 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Стресс-состояние психического напряжения, возникающее у человека в процессе деятельности в наиболее сложных, трудных условиях.</w:t>
      </w:r>
    </w:p>
    <w:p w:rsidR="00C80137" w:rsidRPr="003C37D1" w:rsidRDefault="00C80137" w:rsidP="002A6C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Педагог-психолог: 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молодцы, вы выбрали правильное определение.</w:t>
      </w:r>
      <w:r w:rsidR="004E18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Слайд 6</w:t>
      </w:r>
      <w:r w:rsidR="00CB2F52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80137" w:rsidRPr="003C37D1" w:rsidRDefault="00C80137" w:rsidP="002A6C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Попрошу сей</w:t>
      </w:r>
      <w:r w:rsidR="00D72A0A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 вторую группу </w:t>
      </w:r>
      <w:r w:rsidR="00D72A0A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перечислить причины стресса у современного подростка.</w:t>
      </w:r>
    </w:p>
    <w:p w:rsidR="00D72A0A" w:rsidRPr="003C37D1" w:rsidRDefault="005776B2" w:rsidP="002A6CB1">
      <w:pPr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Ориентировочные ответы учащихся</w:t>
      </w:r>
      <w:r w:rsidR="00D72A0A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D72A0A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Экзамены, конфликты с родителями, учителями, одноклассниками, безответная любовь, внешний вид. </w:t>
      </w:r>
    </w:p>
    <w:p w:rsidR="00D72A0A" w:rsidRPr="003C37D1" w:rsidRDefault="00D72A0A" w:rsidP="00FF41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Педагог-психолог: 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молодцы!  Немного дополню ваши ответы. </w:t>
      </w:r>
      <w:r w:rsidR="004E18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Слайд 7</w:t>
      </w:r>
      <w:r w:rsidR="00CB2F52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72A0A" w:rsidRPr="003C37D1" w:rsidRDefault="00D72A0A" w:rsidP="00FF41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Третья группа перечислите, пожалуйста, признаки стресса современного подростка и прикрепите их на доску. </w:t>
      </w:r>
    </w:p>
    <w:p w:rsidR="00D72A0A" w:rsidRPr="003C37D1" w:rsidRDefault="005776B2" w:rsidP="00FF41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Ориентировочные ответы учащихся</w:t>
      </w:r>
      <w:r w:rsidR="00D72A0A" w:rsidRPr="003C37D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:</w:t>
      </w:r>
      <w:r w:rsidR="00D72A0A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чувство усталости после пробуждения, постоянное беспокойство и мрачные мысли, невозможность сосредоточиться, повышенная конфликтность, страх, растерянность, напряжение. </w:t>
      </w:r>
    </w:p>
    <w:p w:rsidR="00D72A0A" w:rsidRPr="003C37D1" w:rsidRDefault="00D72A0A" w:rsidP="00FF41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Педагог психолог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молодцы. Действительно, вы назвали основные признаки стресса. </w:t>
      </w:r>
      <w:r w:rsidR="004E18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 8</w:t>
      </w:r>
      <w:r w:rsidR="00CB2F52" w:rsidRPr="003C37D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D72A0A" w:rsidRPr="003C37D1" w:rsidRDefault="00D72A0A" w:rsidP="00D72A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Давайте дадим слово последней группе.  Ребята, какие минусы стресса вы   определили, а может нашли и плюсы стресса. </w:t>
      </w:r>
    </w:p>
    <w:p w:rsidR="00D72A0A" w:rsidRPr="003C37D1" w:rsidRDefault="005776B2" w:rsidP="001638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Ориентировочные ответы учащихся</w:t>
      </w:r>
      <w:r w:rsidR="00D72A0A" w:rsidRPr="003C37D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: </w:t>
      </w:r>
      <w:r w:rsidR="00D72A0A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минусы стресса-</w:t>
      </w:r>
      <w:r w:rsidR="00D72A0A" w:rsidRPr="003C37D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D72A0A" w:rsidRPr="003C37D1">
        <w:t xml:space="preserve"> </w:t>
      </w:r>
      <w:r w:rsidR="00D72A0A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раздражительность, плохой сон, плохое настроение, агрессивность. Плюсы стресса-  человек преодолевает трудности и становится сильнее, делает необходимые дела быстро и в короткий срок.</w:t>
      </w:r>
    </w:p>
    <w:p w:rsidR="00FF41CC" w:rsidRPr="00D1245B" w:rsidRDefault="00E20F87" w:rsidP="00D124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Педагог-психолог:</w:t>
      </w:r>
      <w:r w:rsidR="0057105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молодцы!</w:t>
      </w:r>
      <w:r w:rsidR="0057105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Хорошо поработали! В итого нашей совместной работы мы имеем представление о </w:t>
      </w:r>
      <w:r w:rsidR="0057105E" w:rsidRPr="0057105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стрессе, его причинах, эмоциях и чувствах, провоцирующих стресс, о вреде и пользе</w:t>
      </w:r>
      <w:r w:rsidR="00D124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стресса для организма, а сейчас попробуем разобраться, как вести</w:t>
      </w:r>
      <w:r w:rsidR="004006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себя в стрессовых ситуациях. </w:t>
      </w:r>
      <w:r w:rsidR="004E18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 9.</w:t>
      </w:r>
    </w:p>
    <w:p w:rsidR="0054620C" w:rsidRPr="003C37D1" w:rsidRDefault="00413ABE" w:rsidP="00FF41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2.2. </w:t>
      </w:r>
      <w:r w:rsidR="0054620C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Упр.</w:t>
      </w:r>
      <w:r w:rsidR="001D49D2" w:rsidRPr="003C37D1">
        <w:t xml:space="preserve"> </w:t>
      </w:r>
      <w:r w:rsidR="001D49D2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«Даже если…» – «В любом случае…»</w:t>
      </w:r>
      <w:r w:rsidR="0054620C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2E73E5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71C56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71C56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5мин.</w:t>
      </w:r>
      <w:r w:rsidR="00E71C56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80137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54620C" w:rsidRPr="003C37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Работа в </w:t>
      </w:r>
      <w:r w:rsidR="0098112E" w:rsidRPr="003C37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парах</w:t>
      </w:r>
      <w:r w:rsidR="00C80137" w:rsidRPr="003C37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  <w:r w:rsidR="00BB53D5" w:rsidRPr="003C37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4E18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10</w:t>
      </w:r>
      <w:r w:rsidR="00CB2F52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F0703" w:rsidRPr="003C37D1" w:rsidRDefault="002A6CB1" w:rsidP="00AF07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Распределитесь, пожалуйста,</w:t>
      </w:r>
      <w:r w:rsidR="00D124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своей группе 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парам. </w:t>
      </w:r>
      <w:r w:rsidRPr="003C37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(дети «разбиваются» на пары).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4620C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584012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столе </w:t>
      </w:r>
      <w:r w:rsidR="0098112E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="0054620C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каждого </w:t>
      </w:r>
      <w:r w:rsidR="0098112E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 вас</w:t>
      </w:r>
      <w:r w:rsidR="0054620C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приготовлены заготовки бумажных цветов с надписями: «Даже если я…», «В любом случае…»</w:t>
      </w:r>
      <w:r w:rsidR="00341736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83668E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Первый ученик произносит название первого цветка «Даже если… и указывает проблему: «мне плохо, я невезучий, у меня нет отца, я получил двойку». Второй называет свой цветок «в любом случае…» и заканчивает положительной фразой: «это только на сегодня, я могу видеться с моим отцом, я не буду расстраиваться, и впадать в депрессию, а исправлю двойку. Затем обменяйтесь цветками. Теперь первый говорит решение проблемы, а второй саму проблему.</w:t>
      </w:r>
      <w:r w:rsidR="00D124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3668E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Работаем две минуты.</w:t>
      </w:r>
    </w:p>
    <w:p w:rsidR="0083668E" w:rsidRPr="003C37D1" w:rsidRDefault="002A6CB1" w:rsidP="00AF07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Педагог-психолог: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3668E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желает высказать свои предложения?</w:t>
      </w:r>
    </w:p>
    <w:p w:rsidR="0033065C" w:rsidRPr="003C37D1" w:rsidRDefault="0083668E" w:rsidP="002A6C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Рефлексия.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Получилось выполнить упражнение? Трудно было выполнять?</w:t>
      </w:r>
    </w:p>
    <w:p w:rsidR="002A6CB1" w:rsidRPr="003C37D1" w:rsidRDefault="005776B2" w:rsidP="002A6C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Ориентировочные ответы учащихся</w:t>
      </w:r>
      <w:r w:rsidR="002A6CB1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2A6CB1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да, нет было легко. </w:t>
      </w:r>
    </w:p>
    <w:p w:rsidR="00812134" w:rsidRPr="003C37D1" w:rsidRDefault="002A6CB1" w:rsidP="002A6C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Педагог психолог:</w:t>
      </w:r>
      <w:r w:rsidR="00AF0703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24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посмотрите, у нас получились разные </w:t>
      </w:r>
      <w:r w:rsidR="004006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проблемные </w:t>
      </w:r>
      <w:r w:rsidR="00D124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ситуации, на которые вы самостоятельно смогли найти решение. </w:t>
      </w:r>
      <w:r w:rsidR="0033065C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Давайте приклеим цветы на отрицательные чувства, которые «окружили» нашего героя</w:t>
      </w:r>
      <w:r w:rsidR="00D124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самом начале занятия</w:t>
      </w:r>
      <w:r w:rsidR="00BB53D5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3065C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468F5" w:rsidRPr="003C37D1" w:rsidRDefault="00C468F5" w:rsidP="002A6C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Упражнение </w:t>
      </w:r>
      <w:r w:rsidR="007558B3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«Через пять лет</w:t>
      </w: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540687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71C56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мин.</w:t>
      </w:r>
      <w:r w:rsidR="00CB2F52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6292" w:rsidRDefault="0098112E" w:rsidP="002A6C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Педагог-психолог:</w:t>
      </w:r>
      <w:r w:rsidR="004006D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4006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</w:t>
      </w:r>
      <w:r w:rsidR="004006D3" w:rsidRPr="004006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изнь без проблем не мылима</w:t>
      </w:r>
      <w:r w:rsidR="004006D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. </w:t>
      </w:r>
      <w:r w:rsidRPr="003C37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C468F5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</w:t>
      </w:r>
      <w:r w:rsidR="000105B8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едлагаю вам </w:t>
      </w:r>
      <w:r w:rsidR="00C468F5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выполнить упражнение, которое позволит взглянуть на жизненные проблемы </w:t>
      </w:r>
      <w:r w:rsidR="00D124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немного по</w:t>
      </w:r>
      <w:r w:rsidR="00C73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="00D124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другому, </w:t>
      </w:r>
      <w:r w:rsidR="00C468F5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сопоставив их с собственным будущим. </w:t>
      </w:r>
      <w:r w:rsidR="00B74D6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начала, с</w:t>
      </w:r>
      <w:r w:rsidR="00D36292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оставьте пожалуйста, список ситуац</w:t>
      </w:r>
      <w:r w:rsidR="007558B3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ий</w:t>
      </w:r>
      <w:r w:rsidR="00C73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которые вас тревожат, волнуют в данный момент. </w:t>
      </w:r>
      <w:r w:rsidR="007558B3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B74D63" w:rsidRDefault="00B74D63" w:rsidP="00B74D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Молодцы! А сейчас перенесемся в будущее и станем старше на 5 лет.  У вас было достаточно времени, чтобы поразмышлять - где вы будите учиться, чем заниматься. То каким вы видите свое будущее, вы отразили в своих рисунках. (на обороте доски прикреплены рисунки детей) </w:t>
      </w:r>
      <w:r w:rsidR="00600840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помогут вам в этом ваши рисунки, которые вы рисовали на прошлой неделе. </w:t>
      </w:r>
    </w:p>
    <w:p w:rsidR="00600840" w:rsidRPr="003C37D1" w:rsidRDefault="00FD0E70" w:rsidP="00FD0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сейчас мы находимся в будущем!</w:t>
      </w:r>
      <w:r w:rsidR="00B74D6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600840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="007558B3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одумайте об этих делах и проблемах «задним числом» — так, как будто с тех пор уже прошло пять лет. Раздумывая над этим, ответьте на следующие во</w:t>
      </w:r>
      <w:r w:rsidR="00600840" w:rsidRPr="003C37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просы:</w:t>
      </w:r>
    </w:p>
    <w:p w:rsidR="00540687" w:rsidRPr="003C37D1" w:rsidRDefault="00C468F5" w:rsidP="002A6C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именно вы сможете вспомнить об этой проблеме?</w:t>
      </w:r>
    </w:p>
    <w:p w:rsidR="00C468F5" w:rsidRPr="003C37D1" w:rsidRDefault="00C468F5" w:rsidP="002A6C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бы такая проблема сейчас встала перед вами, как бы вы стали ее решать?</w:t>
      </w:r>
      <w:r w:rsidR="00600840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1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11</w:t>
      </w:r>
      <w:r w:rsidR="00600840"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C7A3B" w:rsidRPr="003C37D1" w:rsidRDefault="00C468F5" w:rsidP="002A6C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20F87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3C37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Дискуссия по упражнению</w:t>
      </w:r>
      <w:r w:rsidR="00E20F87" w:rsidRPr="003C37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</w:p>
    <w:p w:rsidR="00BB53D5" w:rsidRPr="003C37D1" w:rsidRDefault="00BB53D5" w:rsidP="002A6C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Педагог психолог</w:t>
      </w:r>
      <w:r w:rsidR="00C7374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  <w:r w:rsidR="00B74D6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Ребята, закроем нашими рисунками все признаки стресса, от которых наверняка, каждый </w:t>
      </w:r>
      <w:r w:rsidR="007B4B49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человек </w:t>
      </w:r>
      <w:r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желает избавиться?  </w:t>
      </w:r>
    </w:p>
    <w:p w:rsidR="00BB53D5" w:rsidRPr="003C37D1" w:rsidRDefault="005776B2" w:rsidP="002A6C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Ориентировочные ответы учащихся</w:t>
      </w:r>
      <w:r w:rsidR="00BB53D5" w:rsidRPr="003C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BB53D5" w:rsidRPr="003C37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да.  </w:t>
      </w:r>
      <w:r w:rsidR="00BB53D5" w:rsidRPr="003C37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(приклеивают свои рисунки вокруг подростка).</w:t>
      </w:r>
    </w:p>
    <w:p w:rsidR="00BB53D5" w:rsidRPr="003C37D1" w:rsidRDefault="007B4B49" w:rsidP="002A6C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 </w:t>
      </w:r>
      <w:r w:rsidR="00BB53D5"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психолог:</w:t>
      </w:r>
      <w:r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изменилось его настроение?</w:t>
      </w:r>
    </w:p>
    <w:p w:rsidR="007B4B49" w:rsidRPr="003C37D1" w:rsidRDefault="005776B2" w:rsidP="002A6C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Ориентировочные ответы учащихся</w:t>
      </w:r>
      <w:r w:rsidR="007B4B49" w:rsidRPr="003C3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7B4B49"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4B49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Конечно.</w:t>
      </w:r>
      <w:r w:rsidR="00352A2D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Он стал радостным. </w:t>
      </w:r>
    </w:p>
    <w:p w:rsidR="009409CA" w:rsidRPr="003C37D1" w:rsidRDefault="007558B3" w:rsidP="007B4B49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Педагог п</w:t>
      </w:r>
      <w:r w:rsidR="00E10592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сихолог</w:t>
      </w:r>
      <w:r w:rsidR="00E10592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: Я рекомендую прочитать книгу Э. Портер «</w:t>
      </w:r>
      <w:proofErr w:type="spellStart"/>
      <w:r w:rsidR="00E10592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Поллианна</w:t>
      </w:r>
      <w:proofErr w:type="spellEnd"/>
      <w:r w:rsidR="00E10592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» об удивительной истории девочки-сироты, которую из «чувства долга» взяла к себе суровая тетка, и умение которой при любых обстоятельствах радоваться жизни</w:t>
      </w:r>
      <w:r w:rsidR="003C37D1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видеть во всем лучшую сторону, </w:t>
      </w:r>
      <w:r w:rsidR="00E10592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>помогает не только ей самой, но и окружающим ее людям.</w:t>
      </w:r>
      <w:r w:rsidR="00E20F87"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E18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12</w:t>
      </w:r>
      <w:r w:rsidR="00CB2F52"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9409CA" w:rsidRPr="003C37D1" w:rsidRDefault="009409CA" w:rsidP="0016386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7D1">
        <w:rPr>
          <w:rFonts w:ascii="Times New Roman" w:hAnsi="Times New Roman" w:cs="Times New Roman"/>
          <w:b/>
          <w:sz w:val="24"/>
          <w:szCs w:val="24"/>
        </w:rPr>
        <w:t xml:space="preserve"> 1.3 Заключительная часть</w:t>
      </w:r>
    </w:p>
    <w:p w:rsidR="009409CA" w:rsidRPr="003C37D1" w:rsidRDefault="00A455B4" w:rsidP="002A6CB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7D1">
        <w:rPr>
          <w:rFonts w:ascii="Times New Roman" w:hAnsi="Times New Roman" w:cs="Times New Roman"/>
          <w:b/>
          <w:sz w:val="24"/>
          <w:szCs w:val="24"/>
        </w:rPr>
        <w:t xml:space="preserve">Рефлексия занятия. </w:t>
      </w:r>
      <w:r w:rsidR="00E71C56" w:rsidRPr="003C37D1">
        <w:rPr>
          <w:rFonts w:ascii="Times New Roman" w:hAnsi="Times New Roman" w:cs="Times New Roman"/>
          <w:b/>
          <w:sz w:val="24"/>
          <w:szCs w:val="24"/>
        </w:rPr>
        <w:t>1мин.</w:t>
      </w:r>
    </w:p>
    <w:p w:rsidR="00A455B4" w:rsidRPr="003C37D1" w:rsidRDefault="00A455B4" w:rsidP="002A6C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7D1">
        <w:rPr>
          <w:rFonts w:ascii="Times New Roman" w:hAnsi="Times New Roman" w:cs="Times New Roman"/>
          <w:sz w:val="24"/>
          <w:szCs w:val="24"/>
        </w:rPr>
        <w:t xml:space="preserve">У </w:t>
      </w:r>
      <w:r w:rsidR="009409CA" w:rsidRPr="003C37D1">
        <w:rPr>
          <w:rFonts w:ascii="Times New Roman" w:hAnsi="Times New Roman" w:cs="Times New Roman"/>
          <w:sz w:val="24"/>
          <w:szCs w:val="24"/>
        </w:rPr>
        <w:t xml:space="preserve">вас </w:t>
      </w:r>
      <w:r w:rsidRPr="003C37D1">
        <w:rPr>
          <w:rFonts w:ascii="Times New Roman" w:hAnsi="Times New Roman" w:cs="Times New Roman"/>
          <w:sz w:val="24"/>
          <w:szCs w:val="24"/>
        </w:rPr>
        <w:t>на столе лежат вырезанные из бумаги градусники.</w:t>
      </w:r>
      <w:r w:rsidR="00E20F87" w:rsidRPr="003C37D1">
        <w:rPr>
          <w:rFonts w:ascii="Times New Roman" w:hAnsi="Times New Roman" w:cs="Times New Roman"/>
          <w:sz w:val="24"/>
          <w:szCs w:val="24"/>
        </w:rPr>
        <w:t xml:space="preserve"> </w:t>
      </w:r>
      <w:r w:rsidRPr="003C37D1">
        <w:rPr>
          <w:rFonts w:ascii="Times New Roman" w:hAnsi="Times New Roman" w:cs="Times New Roman"/>
          <w:sz w:val="24"/>
          <w:szCs w:val="24"/>
        </w:rPr>
        <w:t xml:space="preserve"> </w:t>
      </w:r>
      <w:r w:rsidR="009409CA" w:rsidRPr="003C37D1">
        <w:rPr>
          <w:rFonts w:ascii="Times New Roman" w:hAnsi="Times New Roman" w:cs="Times New Roman"/>
          <w:sz w:val="24"/>
          <w:szCs w:val="24"/>
        </w:rPr>
        <w:t xml:space="preserve">Отметьте </w:t>
      </w:r>
      <w:r w:rsidRPr="003C37D1">
        <w:rPr>
          <w:rFonts w:ascii="Times New Roman" w:hAnsi="Times New Roman" w:cs="Times New Roman"/>
          <w:sz w:val="24"/>
          <w:szCs w:val="24"/>
        </w:rPr>
        <w:t>на них свою температуру, которая определяется значением урока.</w:t>
      </w:r>
    </w:p>
    <w:p w:rsidR="009409CA" w:rsidRPr="003C37D1" w:rsidRDefault="007B4B49" w:rsidP="002A6C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7D1">
        <w:rPr>
          <w:rFonts w:ascii="Times New Roman" w:hAnsi="Times New Roman" w:cs="Times New Roman"/>
          <w:sz w:val="24"/>
          <w:szCs w:val="24"/>
        </w:rPr>
        <w:t>Шкала</w:t>
      </w:r>
      <w:r w:rsidR="002A1347" w:rsidRPr="003C37D1">
        <w:rPr>
          <w:rFonts w:ascii="Times New Roman" w:hAnsi="Times New Roman" w:cs="Times New Roman"/>
          <w:sz w:val="24"/>
          <w:szCs w:val="24"/>
        </w:rPr>
        <w:t xml:space="preserve"> </w:t>
      </w:r>
      <w:r w:rsidR="00A455B4" w:rsidRPr="003C37D1">
        <w:rPr>
          <w:rFonts w:ascii="Times New Roman" w:hAnsi="Times New Roman" w:cs="Times New Roman"/>
          <w:sz w:val="24"/>
          <w:szCs w:val="24"/>
        </w:rPr>
        <w:t>оценки следующая: 36,6 – нужно, поле</w:t>
      </w:r>
      <w:r w:rsidR="009409CA" w:rsidRPr="003C37D1">
        <w:rPr>
          <w:rFonts w:ascii="Times New Roman" w:hAnsi="Times New Roman" w:cs="Times New Roman"/>
          <w:sz w:val="24"/>
          <w:szCs w:val="24"/>
        </w:rPr>
        <w:t>зно, интересно, необходимо 38 –</w:t>
      </w:r>
      <w:r w:rsidR="00A455B4" w:rsidRPr="003C37D1">
        <w:rPr>
          <w:rFonts w:ascii="Times New Roman" w:hAnsi="Times New Roman" w:cs="Times New Roman"/>
          <w:sz w:val="24"/>
          <w:szCs w:val="24"/>
        </w:rPr>
        <w:t>сложно, неинтересно, обременительно; 34 – бесперспективно, безразлично.</w:t>
      </w:r>
      <w:r w:rsidR="00E20F87" w:rsidRPr="003C37D1">
        <w:rPr>
          <w:rFonts w:ascii="Times New Roman" w:hAnsi="Times New Roman" w:cs="Times New Roman"/>
          <w:sz w:val="24"/>
          <w:szCs w:val="24"/>
        </w:rPr>
        <w:t xml:space="preserve"> </w:t>
      </w:r>
      <w:r w:rsidRPr="003C37D1">
        <w:rPr>
          <w:rFonts w:ascii="Times New Roman" w:hAnsi="Times New Roman" w:cs="Times New Roman"/>
          <w:sz w:val="24"/>
          <w:szCs w:val="24"/>
        </w:rPr>
        <w:t xml:space="preserve"> </w:t>
      </w:r>
      <w:r w:rsidR="004E1838">
        <w:rPr>
          <w:rFonts w:ascii="Times New Roman" w:hAnsi="Times New Roman" w:cs="Times New Roman"/>
          <w:b/>
          <w:sz w:val="24"/>
          <w:szCs w:val="24"/>
        </w:rPr>
        <w:t>Слайд 13</w:t>
      </w:r>
      <w:r w:rsidR="00CB2F52" w:rsidRPr="003C37D1">
        <w:rPr>
          <w:rFonts w:ascii="Times New Roman" w:hAnsi="Times New Roman" w:cs="Times New Roman"/>
          <w:b/>
          <w:sz w:val="24"/>
          <w:szCs w:val="24"/>
        </w:rPr>
        <w:t>.</w:t>
      </w:r>
    </w:p>
    <w:p w:rsidR="009409CA" w:rsidRPr="003C37D1" w:rsidRDefault="009409CA" w:rsidP="002A6CB1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C37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Педагог психолог:</w:t>
      </w:r>
      <w:r w:rsidRPr="003C37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«Если жизнь преподносит вам кислые лимоны, сделайте себе лимонад». </w:t>
      </w:r>
      <w:r w:rsidRPr="003C37D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</w:t>
      </w:r>
      <w:r w:rsidR="00FD0E7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преподносится тарелка с </w:t>
      </w:r>
      <w:r w:rsidRPr="003C37D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лимон</w:t>
      </w:r>
      <w:r w:rsidR="00FD0E7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ами</w:t>
      </w:r>
      <w:r w:rsidRPr="003C37D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).</w:t>
      </w:r>
      <w:r w:rsidR="00E20F87" w:rsidRPr="003C37D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4E183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Слайд 14.</w:t>
      </w:r>
    </w:p>
    <w:p w:rsidR="00285AE5" w:rsidRDefault="00285AE5" w:rsidP="00285AE5">
      <w:pPr>
        <w:rPr>
          <w:rFonts w:ascii="Times New Roman" w:hAnsi="Times New Roman" w:cs="Times New Roman"/>
          <w:sz w:val="24"/>
          <w:szCs w:val="24"/>
        </w:rPr>
      </w:pPr>
    </w:p>
    <w:p w:rsidR="00285AE5" w:rsidRPr="003C37D1" w:rsidRDefault="00285AE5" w:rsidP="00285AE5">
      <w:pPr>
        <w:rPr>
          <w:rFonts w:ascii="Times New Roman" w:hAnsi="Times New Roman" w:cs="Times New Roman"/>
          <w:sz w:val="24"/>
          <w:szCs w:val="24"/>
        </w:rPr>
      </w:pPr>
    </w:p>
    <w:p w:rsidR="0023201A" w:rsidRPr="00285AE5" w:rsidRDefault="0023201A" w:rsidP="0023201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285AE5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lastRenderedPageBreak/>
        <w:t xml:space="preserve">Задание для </w:t>
      </w:r>
      <w:r w:rsidRPr="00285AE5">
        <w:rPr>
          <w:rFonts w:ascii="Times New Roman" w:eastAsia="Times New Roman" w:hAnsi="Times New Roman" w:cs="Times New Roman"/>
          <w:bCs/>
          <w:sz w:val="40"/>
          <w:szCs w:val="40"/>
          <w:lang w:val="en-US" w:eastAsia="ru-RU"/>
        </w:rPr>
        <w:t>I</w:t>
      </w:r>
      <w:r w:rsidRPr="00285AE5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 группы: </w:t>
      </w:r>
    </w:p>
    <w:p w:rsidR="0023201A" w:rsidRPr="00285AE5" w:rsidRDefault="0023201A" w:rsidP="0023201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285AE5">
        <w:rPr>
          <w:rFonts w:ascii="Times New Roman" w:eastAsia="Times New Roman" w:hAnsi="Times New Roman" w:cs="Times New Roman"/>
          <w:bCs/>
          <w:i/>
          <w:sz w:val="40"/>
          <w:szCs w:val="40"/>
          <w:lang w:eastAsia="ru-RU"/>
        </w:rPr>
        <w:t>Инструкция:</w:t>
      </w:r>
      <w:r w:rsidRPr="00285AE5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 Среди множества предложенных вам определений психологических терминов, найдите определение   стресса. </w:t>
      </w:r>
    </w:p>
    <w:p w:rsidR="0023201A" w:rsidRPr="003C37D1" w:rsidRDefault="0023201A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ответов:</w:t>
      </w:r>
    </w:p>
    <w:p w:rsidR="0023201A" w:rsidRPr="003C37D1" w:rsidRDefault="0023201A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01A" w:rsidRPr="003C37D1" w:rsidRDefault="0023201A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285AE5" w:rsidRPr="00285AE5" w:rsidTr="00285AE5">
        <w:tc>
          <w:tcPr>
            <w:tcW w:w="14560" w:type="dxa"/>
          </w:tcPr>
          <w:p w:rsidR="000C40E2" w:rsidRDefault="00285AE5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285AE5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 xml:space="preserve"> </w:t>
            </w:r>
          </w:p>
          <w:p w:rsidR="00285AE5" w:rsidRPr="000C40E2" w:rsidRDefault="00285AE5" w:rsidP="000C40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0C40E2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состояние психического напряжения, возникающее у человека в процессе деятельности в наиболее сложных, трудных условиях.</w:t>
            </w:r>
          </w:p>
        </w:tc>
      </w:tr>
      <w:tr w:rsidR="00285AE5" w:rsidRPr="00285AE5" w:rsidTr="00285AE5">
        <w:tc>
          <w:tcPr>
            <w:tcW w:w="14560" w:type="dxa"/>
          </w:tcPr>
          <w:p w:rsidR="000C40E2" w:rsidRDefault="00285AE5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285AE5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 </w:t>
            </w:r>
          </w:p>
          <w:p w:rsidR="000C40E2" w:rsidRDefault="000C40E2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  <w:p w:rsidR="000C40E2" w:rsidRDefault="000C40E2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  <w:p w:rsidR="00285AE5" w:rsidRDefault="00285AE5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285AE5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набор качеств, которые вырабатываются человеком в процессе жизни. </w:t>
            </w:r>
          </w:p>
          <w:p w:rsidR="000C40E2" w:rsidRPr="00285AE5" w:rsidRDefault="000C40E2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</w:tc>
      </w:tr>
      <w:tr w:rsidR="00285AE5" w:rsidRPr="00285AE5" w:rsidTr="00285AE5">
        <w:tc>
          <w:tcPr>
            <w:tcW w:w="14560" w:type="dxa"/>
          </w:tcPr>
          <w:p w:rsidR="000C40E2" w:rsidRDefault="000C40E2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  <w:p w:rsidR="00285AE5" w:rsidRDefault="00285AE5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285AE5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процесс и результат оценивания личностью собственных качеств и достоинств.</w:t>
            </w:r>
          </w:p>
          <w:p w:rsidR="00285AE5" w:rsidRPr="00285AE5" w:rsidRDefault="00285AE5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</w:tc>
      </w:tr>
      <w:tr w:rsidR="00285AE5" w:rsidRPr="00285AE5" w:rsidTr="00285AE5">
        <w:tc>
          <w:tcPr>
            <w:tcW w:w="14560" w:type="dxa"/>
          </w:tcPr>
          <w:p w:rsidR="000C40E2" w:rsidRDefault="000C40E2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  <w:p w:rsidR="00285AE5" w:rsidRPr="00285AE5" w:rsidRDefault="00285AE5" w:rsidP="00627A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285AE5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 способность мозга запоминать, воссоздавать и хранить опыт.</w:t>
            </w:r>
          </w:p>
        </w:tc>
      </w:tr>
    </w:tbl>
    <w:p w:rsidR="0023201A" w:rsidRPr="003C37D1" w:rsidRDefault="0023201A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01A" w:rsidRPr="00285AE5" w:rsidRDefault="0023201A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Задание </w:t>
      </w:r>
      <w:r w:rsidRPr="00285AE5">
        <w:rPr>
          <w:rFonts w:ascii="Times New Roman" w:eastAsia="Times New Roman" w:hAnsi="Times New Roman" w:cs="Times New Roman"/>
          <w:iCs/>
          <w:sz w:val="40"/>
          <w:szCs w:val="40"/>
          <w:lang w:val="en-US" w:eastAsia="ru-RU"/>
        </w:rPr>
        <w:t>II</w:t>
      </w: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 группе. </w:t>
      </w:r>
    </w:p>
    <w:p w:rsidR="0023201A" w:rsidRPr="00285AE5" w:rsidRDefault="0023201A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285AE5">
        <w:rPr>
          <w:rFonts w:ascii="Times New Roman" w:eastAsia="Times New Roman" w:hAnsi="Times New Roman" w:cs="Times New Roman"/>
          <w:i/>
          <w:iCs/>
          <w:sz w:val="40"/>
          <w:szCs w:val="40"/>
          <w:lang w:eastAsia="ru-RU"/>
        </w:rPr>
        <w:t>Инструкция:</w:t>
      </w: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 </w:t>
      </w:r>
      <w:r w:rsidRPr="00285AE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Перечислите причины стресса у современного подростка. </w:t>
      </w:r>
    </w:p>
    <w:p w:rsidR="00285AE5" w:rsidRDefault="00285AE5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</w:p>
    <w:p w:rsidR="0023201A" w:rsidRPr="00285AE5" w:rsidRDefault="0023201A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Задание </w:t>
      </w:r>
      <w:r w:rsidRPr="00285AE5">
        <w:rPr>
          <w:rFonts w:ascii="Times New Roman" w:eastAsia="Times New Roman" w:hAnsi="Times New Roman" w:cs="Times New Roman"/>
          <w:iCs/>
          <w:sz w:val="40"/>
          <w:szCs w:val="40"/>
          <w:lang w:val="en-US" w:eastAsia="ru-RU"/>
        </w:rPr>
        <w:t>III</w:t>
      </w: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 группе. </w:t>
      </w:r>
    </w:p>
    <w:p w:rsidR="0023201A" w:rsidRPr="00285AE5" w:rsidRDefault="0023201A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  <w:r w:rsidRPr="00285AE5">
        <w:rPr>
          <w:rFonts w:ascii="Times New Roman" w:eastAsia="Times New Roman" w:hAnsi="Times New Roman" w:cs="Times New Roman"/>
          <w:i/>
          <w:iCs/>
          <w:sz w:val="40"/>
          <w:szCs w:val="40"/>
          <w:lang w:eastAsia="ru-RU"/>
        </w:rPr>
        <w:t>Инструкция:</w:t>
      </w: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 Вам нужно перечислить признаки стресса и обозначить кажд</w:t>
      </w:r>
      <w:r w:rsid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ый признак на отдельном </w:t>
      </w:r>
      <w:proofErr w:type="spellStart"/>
      <w:r w:rsid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>стикере</w:t>
      </w:r>
      <w:proofErr w:type="spellEnd"/>
      <w:r w:rsid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>, крупными буквами.</w:t>
      </w: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 </w:t>
      </w:r>
    </w:p>
    <w:p w:rsidR="0023201A" w:rsidRPr="00285AE5" w:rsidRDefault="0023201A" w:rsidP="0023201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</w:p>
    <w:p w:rsidR="0023201A" w:rsidRPr="00285AE5" w:rsidRDefault="0023201A" w:rsidP="0023201A">
      <w:pPr>
        <w:shd w:val="clear" w:color="auto" w:fill="FFFFFF"/>
        <w:tabs>
          <w:tab w:val="left" w:pos="757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ab/>
      </w:r>
    </w:p>
    <w:p w:rsidR="0023201A" w:rsidRPr="00285AE5" w:rsidRDefault="0023201A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Задание </w:t>
      </w:r>
      <w:r w:rsidRPr="00285AE5">
        <w:rPr>
          <w:rFonts w:ascii="Times New Roman" w:eastAsia="Times New Roman" w:hAnsi="Times New Roman" w:cs="Times New Roman"/>
          <w:iCs/>
          <w:sz w:val="40"/>
          <w:szCs w:val="40"/>
          <w:lang w:val="en-US" w:eastAsia="ru-RU"/>
        </w:rPr>
        <w:t>IV</w:t>
      </w: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 группе.  </w:t>
      </w:r>
    </w:p>
    <w:p w:rsidR="0023201A" w:rsidRPr="00285AE5" w:rsidRDefault="0023201A" w:rsidP="00232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  <w:r w:rsidRPr="00285AE5">
        <w:rPr>
          <w:rFonts w:ascii="Times New Roman" w:eastAsia="Times New Roman" w:hAnsi="Times New Roman" w:cs="Times New Roman"/>
          <w:i/>
          <w:iCs/>
          <w:sz w:val="40"/>
          <w:szCs w:val="40"/>
          <w:lang w:eastAsia="ru-RU"/>
        </w:rPr>
        <w:t>Инструкция</w:t>
      </w:r>
      <w:r w:rsidRPr="00285AE5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>: Напишите плюсы и минусы стресса.</w:t>
      </w:r>
    </w:p>
    <w:p w:rsidR="0023201A" w:rsidRPr="009409CA" w:rsidRDefault="0023201A" w:rsidP="0023201A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sectPr w:rsidR="0023201A" w:rsidRPr="009409CA" w:rsidSect="00EB53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03A7C"/>
    <w:multiLevelType w:val="multilevel"/>
    <w:tmpl w:val="CF78A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272221"/>
    <w:multiLevelType w:val="multilevel"/>
    <w:tmpl w:val="27B25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836AD5"/>
    <w:multiLevelType w:val="multilevel"/>
    <w:tmpl w:val="5290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846D7E"/>
    <w:multiLevelType w:val="multilevel"/>
    <w:tmpl w:val="B8CE5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CD2004"/>
    <w:multiLevelType w:val="multilevel"/>
    <w:tmpl w:val="FA5AD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1F48E5"/>
    <w:multiLevelType w:val="multilevel"/>
    <w:tmpl w:val="684A4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ABC3E27"/>
    <w:multiLevelType w:val="hybridMultilevel"/>
    <w:tmpl w:val="97F89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DB"/>
    <w:rsid w:val="0000415B"/>
    <w:rsid w:val="000105B8"/>
    <w:rsid w:val="000437B3"/>
    <w:rsid w:val="000963FF"/>
    <w:rsid w:val="000B4559"/>
    <w:rsid w:val="000C40E2"/>
    <w:rsid w:val="000F66A5"/>
    <w:rsid w:val="000F7DEC"/>
    <w:rsid w:val="00136354"/>
    <w:rsid w:val="00163863"/>
    <w:rsid w:val="001950E0"/>
    <w:rsid w:val="001D49D2"/>
    <w:rsid w:val="001D7B2C"/>
    <w:rsid w:val="0023201A"/>
    <w:rsid w:val="002855CE"/>
    <w:rsid w:val="00285AE5"/>
    <w:rsid w:val="002A02B2"/>
    <w:rsid w:val="002A1347"/>
    <w:rsid w:val="002A6CB1"/>
    <w:rsid w:val="002B3C57"/>
    <w:rsid w:val="002E73E5"/>
    <w:rsid w:val="003140F0"/>
    <w:rsid w:val="0033065C"/>
    <w:rsid w:val="00341736"/>
    <w:rsid w:val="00352A2D"/>
    <w:rsid w:val="003C37D1"/>
    <w:rsid w:val="004006D3"/>
    <w:rsid w:val="00413ABE"/>
    <w:rsid w:val="004606BF"/>
    <w:rsid w:val="00481C67"/>
    <w:rsid w:val="00496DAA"/>
    <w:rsid w:val="004A41C5"/>
    <w:rsid w:val="004A6A60"/>
    <w:rsid w:val="004C3BEC"/>
    <w:rsid w:val="004E1838"/>
    <w:rsid w:val="00515EB6"/>
    <w:rsid w:val="00540687"/>
    <w:rsid w:val="0054620C"/>
    <w:rsid w:val="0057105E"/>
    <w:rsid w:val="005776B2"/>
    <w:rsid w:val="00584012"/>
    <w:rsid w:val="00600840"/>
    <w:rsid w:val="00603450"/>
    <w:rsid w:val="0060659F"/>
    <w:rsid w:val="006355CA"/>
    <w:rsid w:val="00677641"/>
    <w:rsid w:val="006B3224"/>
    <w:rsid w:val="006D571A"/>
    <w:rsid w:val="006E26B7"/>
    <w:rsid w:val="00716BE9"/>
    <w:rsid w:val="007558B3"/>
    <w:rsid w:val="00772CFE"/>
    <w:rsid w:val="00774BBE"/>
    <w:rsid w:val="00775F09"/>
    <w:rsid w:val="007B1643"/>
    <w:rsid w:val="007B4B49"/>
    <w:rsid w:val="007C0A95"/>
    <w:rsid w:val="00812134"/>
    <w:rsid w:val="0083668E"/>
    <w:rsid w:val="008673F1"/>
    <w:rsid w:val="008B69A1"/>
    <w:rsid w:val="00901A16"/>
    <w:rsid w:val="00905D63"/>
    <w:rsid w:val="009409CA"/>
    <w:rsid w:val="00943205"/>
    <w:rsid w:val="0098112E"/>
    <w:rsid w:val="00A220B2"/>
    <w:rsid w:val="00A44078"/>
    <w:rsid w:val="00A455B4"/>
    <w:rsid w:val="00A76C24"/>
    <w:rsid w:val="00AB53E9"/>
    <w:rsid w:val="00AC56D4"/>
    <w:rsid w:val="00AE495A"/>
    <w:rsid w:val="00AF0703"/>
    <w:rsid w:val="00B60A4C"/>
    <w:rsid w:val="00B6507A"/>
    <w:rsid w:val="00B74D63"/>
    <w:rsid w:val="00BA67DA"/>
    <w:rsid w:val="00BB53D5"/>
    <w:rsid w:val="00C11A3A"/>
    <w:rsid w:val="00C43D25"/>
    <w:rsid w:val="00C468F5"/>
    <w:rsid w:val="00C73743"/>
    <w:rsid w:val="00C80137"/>
    <w:rsid w:val="00CB2F52"/>
    <w:rsid w:val="00CB4163"/>
    <w:rsid w:val="00D1245B"/>
    <w:rsid w:val="00D26375"/>
    <w:rsid w:val="00D36292"/>
    <w:rsid w:val="00D72A0A"/>
    <w:rsid w:val="00DC7A3B"/>
    <w:rsid w:val="00E07B46"/>
    <w:rsid w:val="00E10592"/>
    <w:rsid w:val="00E20F87"/>
    <w:rsid w:val="00E71C56"/>
    <w:rsid w:val="00E94309"/>
    <w:rsid w:val="00EB53B7"/>
    <w:rsid w:val="00EF4960"/>
    <w:rsid w:val="00F011DB"/>
    <w:rsid w:val="00F157E2"/>
    <w:rsid w:val="00F2029F"/>
    <w:rsid w:val="00F27525"/>
    <w:rsid w:val="00F46FB8"/>
    <w:rsid w:val="00FD0E70"/>
    <w:rsid w:val="00FF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1A476"/>
  <w15:chartTrackingRefBased/>
  <w15:docId w15:val="{ECC01415-58D7-4B4E-AEF0-720B42E4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A3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C7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C7A3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B6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69A1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285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76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1719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07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65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944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92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8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2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30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91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342689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65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259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347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778175">
                                                      <w:marLeft w:val="15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8818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483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4641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9336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015653">
                                                                          <w:marLeft w:val="6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256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182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7961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0481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795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66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3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1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39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8</Pages>
  <Words>1888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25</cp:revision>
  <cp:lastPrinted>2018-04-24T05:23:00Z</cp:lastPrinted>
  <dcterms:created xsi:type="dcterms:W3CDTF">2018-04-09T17:06:00Z</dcterms:created>
  <dcterms:modified xsi:type="dcterms:W3CDTF">2021-10-13T15:34:00Z</dcterms:modified>
</cp:coreProperties>
</file>